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00" w:lineRule="exact"/>
        <w:ind w:firstLine="560" w:firstLineChars="200"/>
        <w:jc w:val="center"/>
        <w:rPr>
          <w:rFonts w:hint="eastAsia" w:ascii="黑体" w:hAnsi="黑体"/>
          <w:b w:val="0"/>
          <w:bCs w:val="0"/>
          <w:color w:val="000000"/>
          <w:kern w:val="0"/>
        </w:rPr>
      </w:pPr>
      <w:bookmarkStart w:id="0" w:name="_Toc459585838"/>
      <w:bookmarkStart w:id="1" w:name="_Toc449456056"/>
      <w:bookmarkStart w:id="2" w:name="_Toc217446087"/>
      <w:r>
        <w:rPr>
          <w:rFonts w:hint="eastAsia" w:ascii="黑体" w:hAnsi="黑体"/>
          <w:b w:val="0"/>
          <w:bCs w:val="0"/>
          <w:color w:val="000000"/>
          <w:kern w:val="0"/>
          <w:sz w:val="28"/>
          <w:lang w:eastAsia="zh-CN"/>
        </w:rPr>
        <w:t>一</w:t>
      </w:r>
      <w:r>
        <w:rPr>
          <w:rFonts w:hint="eastAsia" w:ascii="黑体" w:hAnsi="黑体"/>
          <w:b w:val="0"/>
          <w:bCs w:val="0"/>
          <w:color w:val="000000"/>
          <w:kern w:val="0"/>
          <w:sz w:val="28"/>
        </w:rPr>
        <w:t>、</w:t>
      </w:r>
      <w:r>
        <w:rPr>
          <w:rFonts w:hint="eastAsia" w:ascii="黑体" w:hAnsi="黑体"/>
          <w:b w:val="0"/>
          <w:bCs w:val="0"/>
          <w:color w:val="000000"/>
          <w:kern w:val="0"/>
        </w:rPr>
        <w:t>报价表</w:t>
      </w:r>
      <w:bookmarkEnd w:id="0"/>
      <w:bookmarkEnd w:id="1"/>
    </w:p>
    <w:p>
      <w:pPr>
        <w:pStyle w:val="4"/>
        <w:tabs>
          <w:tab w:val="left" w:pos="7020"/>
        </w:tabs>
        <w:spacing w:line="360" w:lineRule="auto"/>
        <w:ind w:firstLine="484" w:firstLineChars="202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项目名称：202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4"/>
        </w:rPr>
        <w:t>年自治区职业院校技能大赛开幕式会场搭建和校园气氛营造</w:t>
      </w:r>
    </w:p>
    <w:p>
      <w:pPr>
        <w:pStyle w:val="4"/>
        <w:tabs>
          <w:tab w:val="left" w:pos="7560"/>
        </w:tabs>
        <w:spacing w:line="360" w:lineRule="auto"/>
        <w:ind w:firstLine="484" w:firstLineChars="202"/>
        <w:rPr>
          <w:rFonts w:hint="default" w:ascii="宋体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编号：WZD202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4"/>
        </w:rPr>
        <w:t>0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17</w:t>
      </w:r>
    </w:p>
    <w:p>
      <w:pPr>
        <w:pStyle w:val="3"/>
        <w:spacing w:line="400" w:lineRule="exact"/>
        <w:ind w:firstLine="480" w:firstLineChars="200"/>
        <w:jc w:val="left"/>
        <w:rPr>
          <w:rFonts w:ascii="宋体" w:hAnsi="宋体"/>
          <w:b w:val="0"/>
          <w:bCs w:val="0"/>
          <w:color w:val="000000"/>
        </w:rPr>
      </w:pPr>
      <w:r>
        <w:rPr>
          <w:rFonts w:hint="eastAsia" w:ascii="宋体" w:hAnsi="宋体" w:eastAsia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请投标单位以此表格式填写。</w:t>
      </w:r>
    </w:p>
    <w:tbl>
      <w:tblPr>
        <w:tblStyle w:val="7"/>
        <w:tblW w:w="87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3175"/>
        <w:gridCol w:w="1488"/>
        <w:gridCol w:w="2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服务任务内容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（使用设备、材料等）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bookmarkStart w:id="11" w:name="_GoBack"/>
            <w:r>
              <w:rPr>
                <w:rFonts w:hint="eastAsia" w:ascii="宋体" w:hAnsi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单价合计</w:t>
            </w:r>
            <w:bookmarkEnd w:id="11"/>
          </w:p>
        </w:tc>
        <w:tc>
          <w:tcPr>
            <w:tcW w:w="7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大写：                       小写：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安装完成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7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     </w:t>
            </w:r>
            <w:r>
              <w:rPr>
                <w:rStyle w:val="9"/>
                <w:u w:val="single"/>
                <w:lang w:val="en-US" w:eastAsia="zh-CN" w:bidi="ar"/>
              </w:rPr>
              <w:t>日历日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其它服务承诺</w:t>
            </w:r>
          </w:p>
        </w:tc>
        <w:tc>
          <w:tcPr>
            <w:tcW w:w="7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</w:tbl>
    <w:p>
      <w:pPr>
        <w:adjustRightInd w:val="0"/>
        <w:spacing w:line="400" w:lineRule="exact"/>
        <w:ind w:left="105" w:leftChars="50" w:firstLine="360" w:firstLineChars="150"/>
        <w:jc w:val="left"/>
        <w:rPr>
          <w:rFonts w:hint="eastAsia" w:ascii="宋体" w:hAnsi="宋体"/>
          <w:color w:val="000000"/>
          <w:sz w:val="24"/>
        </w:rPr>
      </w:pPr>
    </w:p>
    <w:p>
      <w:pPr>
        <w:adjustRightInd w:val="0"/>
        <w:spacing w:line="400" w:lineRule="exact"/>
        <w:ind w:firstLine="480" w:firstLineChars="200"/>
        <w:jc w:val="left"/>
        <w:rPr>
          <w:rFonts w:hint="eastAsia" w:ascii="宋体" w:hAnsi="宋体"/>
          <w:color w:val="000000"/>
          <w:sz w:val="24"/>
        </w:rPr>
      </w:pPr>
    </w:p>
    <w:p>
      <w:pPr>
        <w:adjustRightInd w:val="0"/>
        <w:spacing w:line="400" w:lineRule="exact"/>
        <w:ind w:firstLine="480" w:firstLineChars="200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eastAsia="zh-CN"/>
        </w:rPr>
        <w:t>企业</w:t>
      </w:r>
      <w:r>
        <w:rPr>
          <w:rFonts w:hint="eastAsia" w:ascii="宋体" w:hAnsi="宋体"/>
          <w:color w:val="000000"/>
          <w:sz w:val="24"/>
        </w:rPr>
        <w:t>名称：        （盖章）</w:t>
      </w:r>
    </w:p>
    <w:p>
      <w:pPr>
        <w:adjustRightInd w:val="0"/>
        <w:spacing w:line="400" w:lineRule="exact"/>
        <w:ind w:firstLine="480" w:firstLineChars="200"/>
        <w:jc w:val="left"/>
        <w:rPr>
          <w:rFonts w:hint="eastAsia" w:ascii="宋体" w:hAnsi="宋体"/>
          <w:color w:val="000000"/>
          <w:sz w:val="24"/>
        </w:rPr>
      </w:pPr>
    </w:p>
    <w:p>
      <w:pPr>
        <w:adjustRightInd w:val="0"/>
        <w:spacing w:line="400" w:lineRule="exact"/>
        <w:ind w:firstLine="480" w:firstLineChars="200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法定代表人或授权代表（签字）：</w:t>
      </w:r>
    </w:p>
    <w:p>
      <w:pPr>
        <w:adjustRightInd w:val="0"/>
        <w:spacing w:line="400" w:lineRule="exact"/>
        <w:ind w:firstLine="480" w:firstLineChars="200"/>
        <w:jc w:val="left"/>
        <w:rPr>
          <w:rFonts w:hint="eastAsia" w:ascii="宋体" w:hAnsi="宋体"/>
          <w:color w:val="000000"/>
          <w:sz w:val="24"/>
        </w:rPr>
      </w:pPr>
    </w:p>
    <w:p>
      <w:pPr>
        <w:adjustRightInd w:val="0"/>
        <w:spacing w:line="500" w:lineRule="exact"/>
        <w:ind w:firstLine="480" w:firstLineChars="200"/>
        <w:jc w:val="left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日期：         年        月         日</w:t>
      </w:r>
    </w:p>
    <w:p>
      <w:pPr>
        <w:adjustRightInd w:val="0"/>
        <w:spacing w:line="400" w:lineRule="exact"/>
        <w:ind w:firstLine="480" w:firstLineChars="200"/>
        <w:jc w:val="left"/>
        <w:rPr>
          <w:rFonts w:ascii="宋体" w:hAnsi="宋体"/>
          <w:color w:val="000000"/>
          <w:sz w:val="24"/>
        </w:rPr>
      </w:pPr>
    </w:p>
    <w:p>
      <w:pPr>
        <w:adjustRightInd w:val="0"/>
        <w:spacing w:line="400" w:lineRule="exact"/>
        <w:ind w:firstLine="480" w:firstLineChars="200"/>
        <w:jc w:val="left"/>
        <w:rPr>
          <w:rFonts w:ascii="宋体" w:hAnsi="宋体"/>
          <w:color w:val="000000"/>
          <w:sz w:val="24"/>
        </w:rPr>
      </w:pPr>
    </w:p>
    <w:p>
      <w:pPr>
        <w:adjustRightInd w:val="0"/>
        <w:spacing w:line="400" w:lineRule="exact"/>
        <w:ind w:firstLine="480" w:firstLineChars="200"/>
        <w:jc w:val="left"/>
        <w:rPr>
          <w:rFonts w:ascii="宋体" w:hAnsi="宋体"/>
          <w:color w:val="000000"/>
          <w:sz w:val="24"/>
        </w:rPr>
      </w:pPr>
    </w:p>
    <w:p>
      <w:pPr>
        <w:adjustRightInd w:val="0"/>
        <w:spacing w:line="400" w:lineRule="exact"/>
        <w:ind w:firstLine="480" w:firstLineChars="200"/>
        <w:jc w:val="left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640" w:firstLineChars="200"/>
        <w:jc w:val="center"/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</w:pPr>
      <w:bookmarkStart w:id="3" w:name="_Toc217446086"/>
      <w:bookmarkStart w:id="4" w:name="_Toc459585839"/>
      <w:r>
        <w:rPr>
          <w:rFonts w:hint="eastAsia" w:ascii="黑体" w:hAnsi="黑体" w:eastAsia="黑体"/>
          <w:bCs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黑体" w:hAnsi="黑体"/>
          <w:b w:val="0"/>
          <w:bCs w:val="0"/>
          <w:color w:val="000000"/>
          <w:kern w:val="0"/>
          <w:sz w:val="28"/>
        </w:rPr>
        <w:t>、</w:t>
      </w:r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>法定代表人授权书</w:t>
      </w:r>
    </w:p>
    <w:p>
      <w:pPr>
        <w:rPr>
          <w:rFonts w:hint="eastAsia"/>
          <w:color w:val="000000"/>
        </w:rPr>
      </w:pPr>
    </w:p>
    <w:p>
      <w:pPr>
        <w:spacing w:line="56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乌鲁木齐职业大学：</w:t>
      </w:r>
    </w:p>
    <w:p>
      <w:pPr>
        <w:spacing w:line="56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本授权声明：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</w:t>
      </w:r>
      <w:r>
        <w:rPr>
          <w:rFonts w:hint="eastAsia" w:ascii="宋体" w:hAnsi="宋体"/>
          <w:color w:val="000000"/>
          <w:sz w:val="24"/>
        </w:rPr>
        <w:t>（</w:t>
      </w:r>
      <w:r>
        <w:rPr>
          <w:rFonts w:hint="eastAsia" w:ascii="宋体" w:hAnsi="宋体"/>
          <w:color w:val="000000"/>
          <w:sz w:val="24"/>
          <w:lang w:eastAsia="zh-CN"/>
        </w:rPr>
        <w:t>企业</w:t>
      </w:r>
      <w:r>
        <w:rPr>
          <w:rFonts w:hint="eastAsia" w:ascii="宋体" w:hAnsi="宋体"/>
          <w:color w:val="000000"/>
          <w:sz w:val="24"/>
        </w:rPr>
        <w:t>名称）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</w:rPr>
        <w:t>（法定代表人姓名、职务）授权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</w:t>
      </w:r>
      <w:r>
        <w:rPr>
          <w:rFonts w:hint="eastAsia" w:ascii="宋体" w:hAnsi="宋体"/>
          <w:color w:val="000000"/>
          <w:sz w:val="24"/>
        </w:rPr>
        <w:t>（被授权人姓名、职务）为我方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（</w:t>
      </w:r>
      <w:r>
        <w:rPr>
          <w:rFonts w:hint="eastAsia" w:ascii="宋体" w:hAnsi="宋体"/>
          <w:color w:val="000000"/>
          <w:sz w:val="24"/>
        </w:rPr>
        <w:t>项目名称）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（</w:t>
      </w:r>
      <w:r>
        <w:rPr>
          <w:rFonts w:hint="eastAsia" w:ascii="宋体" w:hAnsi="宋体"/>
          <w:color w:val="000000"/>
          <w:sz w:val="24"/>
        </w:rPr>
        <w:t>项目编号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     </w:t>
      </w:r>
      <w:r>
        <w:rPr>
          <w:rFonts w:hint="eastAsia" w:ascii="宋体" w:hAnsi="宋体"/>
          <w:color w:val="000000"/>
          <w:sz w:val="24"/>
        </w:rPr>
        <w:t>）</w:t>
      </w:r>
      <w:r>
        <w:rPr>
          <w:rFonts w:hint="eastAsia" w:ascii="宋体" w:hAnsi="宋体"/>
          <w:color w:val="000000"/>
          <w:sz w:val="24"/>
          <w:lang w:eastAsia="zh-CN"/>
        </w:rPr>
        <w:t>询价</w:t>
      </w:r>
      <w:r>
        <w:rPr>
          <w:rFonts w:hint="eastAsia" w:ascii="宋体" w:hAnsi="宋体"/>
          <w:color w:val="000000"/>
          <w:sz w:val="24"/>
        </w:rPr>
        <w:t>活动的合法代表，以我方名义全权处理该项目有关磋商、签订合同以及执行合同等一切事宜。</w:t>
      </w:r>
    </w:p>
    <w:p>
      <w:pPr>
        <w:spacing w:line="56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特此声明。</w:t>
      </w:r>
    </w:p>
    <w:p>
      <w:pPr>
        <w:spacing w:line="560" w:lineRule="exact"/>
        <w:ind w:firstLine="482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附法定代表人和授权代表的身份证（复印件）。</w:t>
      </w:r>
    </w:p>
    <w:p>
      <w:pPr>
        <w:spacing w:line="560" w:lineRule="exact"/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spacing w:line="560" w:lineRule="exact"/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spacing w:line="560" w:lineRule="exact"/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spacing w:line="560" w:lineRule="exact"/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spacing w:line="56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法定代表人签字：</w:t>
      </w:r>
    </w:p>
    <w:p>
      <w:pPr>
        <w:spacing w:line="56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授权代表签字：</w:t>
      </w:r>
    </w:p>
    <w:p>
      <w:pPr>
        <w:spacing w:line="56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eastAsia="zh-CN"/>
        </w:rPr>
        <w:t>企业</w:t>
      </w:r>
      <w:r>
        <w:rPr>
          <w:rFonts w:hint="eastAsia" w:ascii="宋体" w:hAnsi="宋体"/>
          <w:color w:val="000000"/>
          <w:sz w:val="24"/>
        </w:rPr>
        <w:t>名称：（盖章）</w:t>
      </w:r>
    </w:p>
    <w:p>
      <w:pPr>
        <w:spacing w:line="56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日    期：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3"/>
        <w:spacing w:line="400" w:lineRule="exact"/>
        <w:jc w:val="center"/>
        <w:rPr>
          <w:rFonts w:hint="eastAsia" w:ascii="宋体" w:hAnsi="宋体"/>
          <w:bCs w:val="0"/>
          <w:color w:val="000000"/>
          <w:szCs w:val="28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480" w:lineRule="auto"/>
        <w:rPr>
          <w:rFonts w:ascii="仿宋" w:hAnsi="仿宋" w:eastAsia="仿宋"/>
          <w:color w:val="000000"/>
          <w:sz w:val="28"/>
          <w:szCs w:val="28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</w:rPr>
      </w:pPr>
    </w:p>
    <w:bookmarkEnd w:id="2"/>
    <w:bookmarkEnd w:id="3"/>
    <w:bookmarkEnd w:id="4"/>
    <w:p>
      <w:pPr>
        <w:pStyle w:val="3"/>
        <w:spacing w:line="400" w:lineRule="exact"/>
        <w:ind w:firstLine="560" w:firstLineChars="200"/>
        <w:jc w:val="center"/>
        <w:rPr>
          <w:rFonts w:hint="eastAsia" w:ascii="黑体" w:hAnsi="黑体"/>
          <w:b w:val="0"/>
          <w:bCs w:val="0"/>
          <w:color w:val="000000"/>
          <w:kern w:val="0"/>
          <w:sz w:val="28"/>
        </w:rPr>
      </w:pPr>
      <w:bookmarkStart w:id="5" w:name="_Toc459585840"/>
      <w:bookmarkStart w:id="6" w:name="_Toc449456057"/>
      <w:bookmarkStart w:id="7" w:name="_Toc217446089"/>
      <w:r>
        <w:rPr>
          <w:rFonts w:hint="eastAsia" w:ascii="黑体" w:hAnsi="黑体"/>
          <w:b w:val="0"/>
          <w:bCs w:val="0"/>
          <w:color w:val="000000"/>
          <w:kern w:val="0"/>
          <w:sz w:val="28"/>
          <w:lang w:eastAsia="zh-CN"/>
        </w:rPr>
        <w:t>三、</w:t>
      </w:r>
      <w:r>
        <w:rPr>
          <w:rFonts w:hint="eastAsia" w:ascii="黑体" w:hAnsi="黑体"/>
          <w:b w:val="0"/>
          <w:bCs w:val="0"/>
          <w:color w:val="000000"/>
          <w:kern w:val="0"/>
          <w:sz w:val="28"/>
        </w:rPr>
        <w:t>近三年（</w:t>
      </w:r>
      <w:r>
        <w:rPr>
          <w:rFonts w:hint="eastAsia" w:ascii="黑体" w:hAnsi="黑体"/>
          <w:b w:val="0"/>
          <w:bCs w:val="0"/>
          <w:color w:val="000000"/>
          <w:kern w:val="0"/>
          <w:sz w:val="28"/>
          <w:lang w:eastAsia="zh-CN"/>
        </w:rPr>
        <w:t>20</w:t>
      </w:r>
      <w:r>
        <w:rPr>
          <w:rFonts w:hint="eastAsia" w:ascii="黑体" w:hAnsi="黑体"/>
          <w:b w:val="0"/>
          <w:bCs w:val="0"/>
          <w:color w:val="000000"/>
          <w:kern w:val="0"/>
          <w:sz w:val="28"/>
          <w:lang w:val="en-US" w:eastAsia="zh-CN"/>
        </w:rPr>
        <w:t>20</w:t>
      </w:r>
      <w:r>
        <w:rPr>
          <w:rFonts w:hint="eastAsia" w:ascii="黑体" w:hAnsi="黑体"/>
          <w:b w:val="0"/>
          <w:bCs w:val="0"/>
          <w:color w:val="000000"/>
          <w:kern w:val="0"/>
          <w:sz w:val="28"/>
          <w:lang w:eastAsia="zh-CN"/>
        </w:rPr>
        <w:t>年</w:t>
      </w:r>
      <w:r>
        <w:rPr>
          <w:rFonts w:hint="eastAsia" w:ascii="黑体" w:hAnsi="黑体"/>
          <w:b w:val="0"/>
          <w:bCs w:val="0"/>
          <w:color w:val="000000"/>
          <w:kern w:val="0"/>
          <w:sz w:val="28"/>
        </w:rPr>
        <w:t>1月1日-至今）业绩一览表</w:t>
      </w:r>
      <w:bookmarkEnd w:id="5"/>
      <w:bookmarkEnd w:id="6"/>
    </w:p>
    <w:tbl>
      <w:tblPr>
        <w:tblStyle w:val="7"/>
        <w:tblW w:w="8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1421"/>
        <w:gridCol w:w="1915"/>
        <w:gridCol w:w="2088"/>
        <w:gridCol w:w="1884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91" w:hRule="atLeast"/>
        </w:trPr>
        <w:tc>
          <w:tcPr>
            <w:tcW w:w="142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年份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用户名称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项目名称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签约时间</w:t>
            </w:r>
          </w:p>
        </w:tc>
        <w:tc>
          <w:tcPr>
            <w:tcW w:w="13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91" w:hRule="atLeast"/>
        </w:trPr>
        <w:tc>
          <w:tcPr>
            <w:tcW w:w="14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91" w:hRule="atLeast"/>
        </w:trPr>
        <w:tc>
          <w:tcPr>
            <w:tcW w:w="14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91" w:hRule="atLeast"/>
        </w:trPr>
        <w:tc>
          <w:tcPr>
            <w:tcW w:w="14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91" w:hRule="atLeast"/>
        </w:trPr>
        <w:tc>
          <w:tcPr>
            <w:tcW w:w="14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20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91" w:hRule="atLeast"/>
        </w:trPr>
        <w:tc>
          <w:tcPr>
            <w:tcW w:w="142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20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8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91" w:hRule="atLeast"/>
        </w:trPr>
        <w:tc>
          <w:tcPr>
            <w:tcW w:w="142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91" w:hRule="atLeast"/>
        </w:trPr>
        <w:tc>
          <w:tcPr>
            <w:tcW w:w="14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91" w:hRule="atLeast"/>
        </w:trPr>
        <w:tc>
          <w:tcPr>
            <w:tcW w:w="14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02" w:hRule="atLeast"/>
        </w:trPr>
        <w:tc>
          <w:tcPr>
            <w:tcW w:w="14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20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8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1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6" w:hRule="atLeast"/>
        </w:trPr>
        <w:tc>
          <w:tcPr>
            <w:tcW w:w="14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6" w:hRule="atLeast"/>
        </w:trPr>
        <w:tc>
          <w:tcPr>
            <w:tcW w:w="14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443" w:hRule="atLeast"/>
        </w:trPr>
        <w:tc>
          <w:tcPr>
            <w:tcW w:w="14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428" w:hRule="atLeast"/>
        </w:trPr>
        <w:tc>
          <w:tcPr>
            <w:tcW w:w="142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</w:tr>
    </w:tbl>
    <w:p>
      <w:pPr>
        <w:tabs>
          <w:tab w:val="left" w:pos="555"/>
          <w:tab w:val="left" w:pos="2214"/>
          <w:tab w:val="left" w:pos="3774"/>
          <w:tab w:val="left" w:pos="4854"/>
          <w:tab w:val="left" w:pos="5934"/>
          <w:tab w:val="left" w:pos="7014"/>
          <w:tab w:val="left" w:pos="8214"/>
          <w:tab w:val="left" w:pos="10134"/>
          <w:tab w:val="left" w:pos="11124"/>
        </w:tabs>
        <w:spacing w:line="400" w:lineRule="exact"/>
        <w:ind w:firstLine="420" w:firstLineChars="150"/>
        <w:rPr>
          <w:rFonts w:hint="eastAsia" w:ascii="黑体" w:hAnsi="黑体" w:eastAsia="黑体" w:cs="Arial"/>
          <w:color w:val="000000"/>
          <w:sz w:val="28"/>
          <w:szCs w:val="28"/>
        </w:rPr>
      </w:pPr>
    </w:p>
    <w:p>
      <w:pPr>
        <w:tabs>
          <w:tab w:val="left" w:pos="555"/>
          <w:tab w:val="left" w:pos="2214"/>
          <w:tab w:val="left" w:pos="3774"/>
          <w:tab w:val="left" w:pos="4854"/>
          <w:tab w:val="left" w:pos="5934"/>
          <w:tab w:val="left" w:pos="7014"/>
          <w:tab w:val="left" w:pos="8214"/>
          <w:tab w:val="left" w:pos="10134"/>
          <w:tab w:val="left" w:pos="11124"/>
        </w:tabs>
        <w:spacing w:line="500" w:lineRule="exact"/>
        <w:ind w:firstLine="360" w:firstLineChars="150"/>
        <w:rPr>
          <w:rFonts w:hint="eastAsia"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注：</w:t>
      </w:r>
      <w:r>
        <w:rPr>
          <w:rFonts w:hint="eastAsia" w:ascii="宋体" w:hAnsi="宋体" w:cs="Arial"/>
          <w:color w:val="000000"/>
          <w:sz w:val="24"/>
          <w:lang w:eastAsia="zh-CN"/>
        </w:rPr>
        <w:t>企业</w:t>
      </w:r>
      <w:r>
        <w:rPr>
          <w:rFonts w:hint="eastAsia" w:ascii="宋体" w:hAnsi="宋体" w:cs="Arial"/>
          <w:color w:val="000000"/>
          <w:sz w:val="24"/>
        </w:rPr>
        <w:t>（仅限于</w:t>
      </w:r>
      <w:r>
        <w:rPr>
          <w:rFonts w:hint="eastAsia" w:ascii="宋体" w:hAnsi="宋体" w:cs="Arial"/>
          <w:color w:val="000000"/>
          <w:sz w:val="24"/>
          <w:lang w:eastAsia="zh-CN"/>
        </w:rPr>
        <w:t>企业</w:t>
      </w:r>
      <w:r>
        <w:rPr>
          <w:rFonts w:hint="eastAsia" w:ascii="宋体" w:hAnsi="宋体" w:cs="Arial"/>
          <w:color w:val="000000"/>
          <w:sz w:val="24"/>
        </w:rPr>
        <w:t>自己实施的）以上业绩需提供有关书面证明材料。</w:t>
      </w:r>
    </w:p>
    <w:p>
      <w:pPr>
        <w:spacing w:line="500" w:lineRule="exact"/>
        <w:jc w:val="center"/>
        <w:rPr>
          <w:rFonts w:hint="eastAsia" w:ascii="宋体" w:hAnsi="宋体" w:cs="Arial"/>
          <w:color w:val="000000"/>
          <w:sz w:val="24"/>
        </w:rPr>
      </w:pPr>
    </w:p>
    <w:p>
      <w:pPr>
        <w:adjustRightInd w:val="0"/>
        <w:spacing w:line="500" w:lineRule="exact"/>
        <w:ind w:firstLine="480" w:firstLineChars="200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eastAsia="zh-CN"/>
        </w:rPr>
        <w:t>企业</w:t>
      </w:r>
      <w:r>
        <w:rPr>
          <w:rFonts w:hint="eastAsia" w:ascii="宋体" w:hAnsi="宋体"/>
          <w:color w:val="000000"/>
          <w:sz w:val="24"/>
        </w:rPr>
        <w:t>名称：         （盖章）</w:t>
      </w:r>
    </w:p>
    <w:p>
      <w:pPr>
        <w:adjustRightInd w:val="0"/>
        <w:spacing w:line="500" w:lineRule="exact"/>
        <w:ind w:firstLine="480" w:firstLineChars="200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法定代表人或授权代表（签字）</w:t>
      </w:r>
      <w:r>
        <w:rPr>
          <w:rFonts w:hint="eastAsia" w:ascii="宋体" w:hAnsi="宋体"/>
          <w:bCs/>
          <w:color w:val="000000"/>
          <w:sz w:val="24"/>
        </w:rPr>
        <w:t>：</w:t>
      </w:r>
    </w:p>
    <w:p>
      <w:pPr>
        <w:adjustRightInd w:val="0"/>
        <w:spacing w:line="500" w:lineRule="exact"/>
        <w:ind w:firstLine="480" w:firstLineChars="200"/>
        <w:jc w:val="left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日期：         年        月         日</w:t>
      </w:r>
    </w:p>
    <w:p>
      <w:pPr>
        <w:pStyle w:val="3"/>
        <w:spacing w:line="400" w:lineRule="exact"/>
        <w:ind w:firstLine="560" w:firstLineChars="200"/>
        <w:jc w:val="center"/>
        <w:rPr>
          <w:rFonts w:hint="eastAsia" w:ascii="黑体" w:hAnsi="黑体"/>
          <w:b w:val="0"/>
          <w:bCs w:val="0"/>
          <w:color w:val="000000"/>
          <w:kern w:val="0"/>
          <w:sz w:val="28"/>
        </w:rPr>
      </w:pPr>
      <w:bookmarkStart w:id="8" w:name="_Toc459585841"/>
      <w:bookmarkStart w:id="9" w:name="_Toc449456058"/>
      <w:bookmarkStart w:id="10" w:name="_Toc217446091"/>
    </w:p>
    <w:p>
      <w:pPr>
        <w:rPr>
          <w:rFonts w:hint="eastAsia"/>
        </w:rPr>
      </w:pPr>
    </w:p>
    <w:p>
      <w:pPr>
        <w:pStyle w:val="3"/>
        <w:spacing w:line="400" w:lineRule="exact"/>
        <w:ind w:firstLine="560" w:firstLineChars="200"/>
        <w:jc w:val="center"/>
        <w:rPr>
          <w:rFonts w:hint="eastAsia" w:ascii="仿宋" w:hAnsi="仿宋" w:eastAsia="仿宋" w:cs="Arial"/>
          <w:b/>
          <w:bCs/>
          <w:color w:val="000000"/>
          <w:sz w:val="32"/>
          <w:szCs w:val="32"/>
        </w:rPr>
      </w:pPr>
      <w:r>
        <w:rPr>
          <w:rFonts w:hint="eastAsia" w:ascii="黑体" w:hAnsi="黑体"/>
          <w:b w:val="0"/>
          <w:bCs w:val="0"/>
          <w:color w:val="000000"/>
          <w:kern w:val="0"/>
          <w:sz w:val="28"/>
          <w:lang w:eastAsia="zh-CN"/>
        </w:rPr>
        <w:t>四、企业</w:t>
      </w:r>
      <w:r>
        <w:rPr>
          <w:rFonts w:hint="eastAsia" w:ascii="黑体" w:hAnsi="黑体"/>
          <w:b w:val="0"/>
          <w:bCs w:val="0"/>
          <w:color w:val="000000"/>
          <w:kern w:val="0"/>
          <w:sz w:val="28"/>
        </w:rPr>
        <w:t>拟服务于本项目团队人员情况表</w:t>
      </w:r>
      <w:bookmarkEnd w:id="8"/>
      <w:bookmarkEnd w:id="9"/>
      <w:bookmarkEnd w:id="10"/>
      <w:r>
        <w:rPr>
          <w:rFonts w:hint="eastAsia" w:ascii="仿宋" w:hAnsi="仿宋" w:eastAsia="仿宋" w:cs="Arial"/>
          <w:b/>
          <w:bCs/>
          <w:color w:val="000000"/>
          <w:sz w:val="28"/>
          <w:szCs w:val="28"/>
        </w:rPr>
        <w:t xml:space="preserve">  </w:t>
      </w:r>
    </w:p>
    <w:tbl>
      <w:tblPr>
        <w:tblStyle w:val="7"/>
        <w:tblW w:w="8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287"/>
        <w:gridCol w:w="1335"/>
        <w:gridCol w:w="1233"/>
        <w:gridCol w:w="1365"/>
        <w:gridCol w:w="1280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8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姓名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职务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服务年限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证书名称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证号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专业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8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8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8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8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8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8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8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8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8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>
      <w:pPr>
        <w:spacing w:line="400" w:lineRule="exact"/>
        <w:jc w:val="center"/>
        <w:rPr>
          <w:rFonts w:hint="eastAsia" w:ascii="仿宋" w:hAnsi="仿宋" w:eastAsia="仿宋" w:cs="Arial"/>
          <w:b/>
          <w:bCs/>
          <w:color w:val="000000"/>
          <w:sz w:val="32"/>
          <w:szCs w:val="32"/>
        </w:rPr>
      </w:pPr>
    </w:p>
    <w:p>
      <w:pPr>
        <w:spacing w:line="400" w:lineRule="exact"/>
        <w:jc w:val="center"/>
        <w:rPr>
          <w:rFonts w:hint="eastAsia" w:ascii="仿宋" w:hAnsi="仿宋" w:eastAsia="仿宋" w:cs="Arial"/>
          <w:b/>
          <w:bCs/>
          <w:color w:val="000000"/>
          <w:sz w:val="32"/>
          <w:szCs w:val="32"/>
        </w:rPr>
      </w:pPr>
    </w:p>
    <w:p>
      <w:pPr>
        <w:spacing w:line="400" w:lineRule="exact"/>
        <w:jc w:val="center"/>
        <w:rPr>
          <w:rFonts w:hint="eastAsia" w:ascii="宋体" w:hAnsi="宋体" w:cs="Arial"/>
          <w:b/>
          <w:bCs/>
          <w:color w:val="000000"/>
          <w:sz w:val="24"/>
        </w:rPr>
      </w:pPr>
    </w:p>
    <w:p>
      <w:pPr>
        <w:adjustRightInd w:val="0"/>
        <w:spacing w:line="400" w:lineRule="exact"/>
        <w:ind w:firstLine="480" w:firstLineChars="200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  <w:lang w:eastAsia="zh-CN"/>
        </w:rPr>
        <w:t>企业</w:t>
      </w:r>
      <w:r>
        <w:rPr>
          <w:rFonts w:hint="eastAsia" w:ascii="宋体" w:hAnsi="宋体"/>
          <w:bCs/>
          <w:color w:val="000000"/>
          <w:sz w:val="24"/>
        </w:rPr>
        <w:t>名称：        （盖章）</w:t>
      </w:r>
    </w:p>
    <w:p>
      <w:pPr>
        <w:adjustRightInd w:val="0"/>
        <w:spacing w:line="400" w:lineRule="exact"/>
        <w:ind w:firstLine="480" w:firstLineChars="200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法定代表人或授权代表（签字）</w:t>
      </w:r>
      <w:r>
        <w:rPr>
          <w:rFonts w:hint="eastAsia" w:ascii="宋体" w:hAnsi="宋体"/>
          <w:bCs/>
          <w:color w:val="000000"/>
          <w:sz w:val="24"/>
        </w:rPr>
        <w:t>：</w:t>
      </w:r>
    </w:p>
    <w:p>
      <w:pPr>
        <w:adjustRightInd w:val="0"/>
        <w:spacing w:line="400" w:lineRule="exact"/>
        <w:ind w:firstLine="480" w:firstLineChars="200"/>
        <w:jc w:val="left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日期：         年        月         日</w:t>
      </w:r>
    </w:p>
    <w:p>
      <w:pPr>
        <w:adjustRightInd w:val="0"/>
        <w:spacing w:line="400" w:lineRule="exact"/>
        <w:ind w:firstLine="480" w:firstLineChars="200"/>
        <w:jc w:val="left"/>
        <w:rPr>
          <w:rFonts w:hint="eastAsia" w:ascii="宋体" w:hAnsi="宋体"/>
          <w:color w:val="000000"/>
          <w:sz w:val="24"/>
        </w:rPr>
      </w:pPr>
    </w:p>
    <w:p>
      <w:pPr>
        <w:pStyle w:val="3"/>
        <w:spacing w:line="400" w:lineRule="exact"/>
        <w:ind w:firstLine="560" w:firstLineChars="200"/>
        <w:jc w:val="center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黑体" w:hAnsi="黑体"/>
          <w:b w:val="0"/>
          <w:bCs w:val="0"/>
          <w:color w:val="000000"/>
          <w:kern w:val="0"/>
          <w:sz w:val="28"/>
          <w:lang w:eastAsia="zh-CN"/>
        </w:rPr>
        <w:t>五</w:t>
      </w:r>
      <w:r>
        <w:rPr>
          <w:rFonts w:hint="eastAsia" w:ascii="黑体" w:hAnsi="黑体"/>
          <w:b w:val="0"/>
          <w:bCs w:val="0"/>
          <w:color w:val="000000"/>
          <w:kern w:val="0"/>
          <w:sz w:val="28"/>
        </w:rPr>
        <w:t>、企业硬件设备</w:t>
      </w:r>
    </w:p>
    <w:p>
      <w:pPr>
        <w:pStyle w:val="3"/>
        <w:spacing w:line="400" w:lineRule="exact"/>
        <w:ind w:firstLine="480" w:firstLineChars="200"/>
        <w:jc w:val="left"/>
        <w:rPr>
          <w:rFonts w:ascii="宋体" w:hAnsi="宋体"/>
          <w:b w:val="0"/>
          <w:bCs w:val="0"/>
          <w:color w:val="000000"/>
        </w:rPr>
      </w:pPr>
      <w:r>
        <w:rPr>
          <w:rFonts w:hint="eastAsia" w:ascii="宋体" w:hAnsi="宋体" w:eastAsia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请投标单位参考下表格式填写或自拟表格。</w:t>
      </w:r>
    </w:p>
    <w:tbl>
      <w:tblPr>
        <w:tblStyle w:val="7"/>
        <w:tblW w:w="928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159"/>
        <w:gridCol w:w="2160"/>
        <w:gridCol w:w="2159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项号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设备名称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型号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数量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用途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159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159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159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159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159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159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159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159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159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159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</w:rPr>
            </w:pPr>
          </w:p>
        </w:tc>
      </w:tr>
    </w:tbl>
    <w:p>
      <w:pPr>
        <w:rPr>
          <w:rFonts w:ascii="宋体" w:hAnsi="宋体"/>
          <w:b/>
          <w:color w:val="000000"/>
        </w:rPr>
      </w:pPr>
    </w:p>
    <w:p>
      <w:pPr>
        <w:adjustRightInd w:val="0"/>
        <w:spacing w:line="400" w:lineRule="exact"/>
        <w:ind w:firstLine="480" w:firstLineChars="200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  <w:lang w:eastAsia="zh-CN"/>
        </w:rPr>
        <w:t>企业</w:t>
      </w:r>
      <w:r>
        <w:rPr>
          <w:rFonts w:hint="eastAsia" w:ascii="宋体" w:hAnsi="宋体"/>
          <w:bCs/>
          <w:color w:val="000000"/>
          <w:sz w:val="24"/>
        </w:rPr>
        <w:t>名称：        （盖章）</w:t>
      </w:r>
    </w:p>
    <w:p>
      <w:pPr>
        <w:adjustRightInd w:val="0"/>
        <w:spacing w:line="400" w:lineRule="exact"/>
        <w:ind w:firstLine="480" w:firstLineChars="200"/>
        <w:jc w:val="left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法定代表人或授权代表（签字）</w:t>
      </w:r>
      <w:r>
        <w:rPr>
          <w:rFonts w:hint="eastAsia" w:ascii="宋体" w:hAnsi="宋体"/>
          <w:bCs/>
          <w:color w:val="000000"/>
          <w:sz w:val="24"/>
        </w:rPr>
        <w:t>：</w:t>
      </w:r>
    </w:p>
    <w:p>
      <w:pPr>
        <w:pStyle w:val="3"/>
        <w:spacing w:line="400" w:lineRule="exact"/>
        <w:jc w:val="left"/>
        <w:rPr>
          <w:rFonts w:hint="eastAsia"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仿宋"/>
          <w:bCs/>
          <w:color w:val="000000"/>
          <w:sz w:val="24"/>
          <w:lang w:eastAsia="zh-CN"/>
        </w:rPr>
        <w:t>日期：         年        月         日</w:t>
      </w:r>
    </w:p>
    <w:p>
      <w:pPr>
        <w:pStyle w:val="3"/>
        <w:spacing w:line="400" w:lineRule="exact"/>
        <w:ind w:firstLine="560" w:firstLineChars="200"/>
        <w:jc w:val="center"/>
        <w:rPr>
          <w:rFonts w:hint="eastAsia" w:ascii="黑体" w:hAnsi="黑体"/>
          <w:b w:val="0"/>
          <w:bCs w:val="0"/>
          <w:color w:val="000000"/>
          <w:kern w:val="0"/>
          <w:sz w:val="28"/>
          <w:lang w:eastAsia="zh-CN"/>
        </w:rPr>
      </w:pPr>
    </w:p>
    <w:p>
      <w:pPr>
        <w:pStyle w:val="3"/>
        <w:spacing w:line="400" w:lineRule="exact"/>
        <w:ind w:firstLine="560" w:firstLineChars="200"/>
        <w:jc w:val="center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黑体" w:hAnsi="黑体"/>
          <w:b w:val="0"/>
          <w:bCs w:val="0"/>
          <w:color w:val="000000"/>
          <w:kern w:val="0"/>
          <w:sz w:val="28"/>
          <w:lang w:eastAsia="zh-CN"/>
        </w:rPr>
        <w:t>六</w:t>
      </w:r>
      <w:r>
        <w:rPr>
          <w:rFonts w:hint="eastAsia" w:ascii="黑体" w:hAnsi="黑体"/>
          <w:b w:val="0"/>
          <w:bCs w:val="0"/>
          <w:color w:val="000000"/>
          <w:kern w:val="0"/>
          <w:sz w:val="28"/>
        </w:rPr>
        <w:t>、</w:t>
      </w:r>
      <w:r>
        <w:rPr>
          <w:rFonts w:hint="eastAsia" w:ascii="黑体" w:hAnsi="黑体"/>
          <w:b w:val="0"/>
          <w:bCs w:val="0"/>
          <w:color w:val="000000"/>
          <w:kern w:val="0"/>
          <w:sz w:val="28"/>
          <w:lang w:eastAsia="zh-CN"/>
        </w:rPr>
        <w:t>整体</w:t>
      </w:r>
      <w:r>
        <w:rPr>
          <w:rFonts w:hint="eastAsia" w:ascii="黑体" w:hAnsi="黑体"/>
          <w:b w:val="0"/>
          <w:bCs w:val="0"/>
          <w:color w:val="000000"/>
          <w:kern w:val="0"/>
          <w:sz w:val="28"/>
        </w:rPr>
        <w:t>工作计划</w:t>
      </w:r>
    </w:p>
    <w:p>
      <w:pPr>
        <w:pStyle w:val="3"/>
        <w:spacing w:line="400" w:lineRule="exact"/>
        <w:ind w:firstLine="562" w:firstLineChars="200"/>
        <w:jc w:val="left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pStyle w:val="3"/>
        <w:spacing w:line="400" w:lineRule="exact"/>
        <w:ind w:firstLine="562" w:firstLineChars="200"/>
        <w:jc w:val="left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pStyle w:val="3"/>
        <w:spacing w:line="400" w:lineRule="exact"/>
        <w:ind w:firstLine="562" w:firstLineChars="200"/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无格式要求，由投标人自行编制</w:t>
      </w:r>
    </w:p>
    <w:p>
      <w:pPr>
        <w:pStyle w:val="3"/>
        <w:spacing w:line="400" w:lineRule="exact"/>
        <w:jc w:val="left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pStyle w:val="3"/>
        <w:spacing w:line="400" w:lineRule="exact"/>
        <w:ind w:firstLine="562" w:firstLineChars="200"/>
        <w:jc w:val="left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pStyle w:val="3"/>
        <w:spacing w:line="400" w:lineRule="exact"/>
        <w:ind w:firstLine="562" w:firstLineChars="200"/>
        <w:jc w:val="left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pStyle w:val="3"/>
        <w:spacing w:line="400" w:lineRule="exact"/>
        <w:ind w:firstLine="562" w:firstLineChars="200"/>
        <w:jc w:val="left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pStyle w:val="3"/>
        <w:spacing w:line="400" w:lineRule="exact"/>
        <w:ind w:firstLine="562" w:firstLineChars="200"/>
        <w:jc w:val="left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pStyle w:val="3"/>
        <w:spacing w:line="400" w:lineRule="exact"/>
        <w:ind w:firstLine="560" w:firstLineChars="200"/>
        <w:jc w:val="center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黑体" w:hAnsi="黑体"/>
          <w:b w:val="0"/>
          <w:bCs w:val="0"/>
          <w:color w:val="000000"/>
          <w:kern w:val="0"/>
          <w:sz w:val="28"/>
          <w:lang w:eastAsia="zh-CN"/>
        </w:rPr>
        <w:t>七</w:t>
      </w:r>
      <w:r>
        <w:rPr>
          <w:rFonts w:hint="eastAsia" w:ascii="黑体" w:hAnsi="黑体"/>
          <w:b w:val="0"/>
          <w:bCs w:val="0"/>
          <w:color w:val="000000"/>
          <w:kern w:val="0"/>
          <w:sz w:val="28"/>
        </w:rPr>
        <w:t>、</w:t>
      </w:r>
      <w:r>
        <w:rPr>
          <w:rFonts w:hint="eastAsia" w:ascii="黑体" w:hAnsi="黑体"/>
          <w:b w:val="0"/>
          <w:bCs w:val="0"/>
          <w:color w:val="000000"/>
          <w:kern w:val="0"/>
          <w:sz w:val="28"/>
        </w:rPr>
        <w:tab/>
      </w:r>
      <w:r>
        <w:rPr>
          <w:rFonts w:hint="eastAsia" w:ascii="黑体" w:hAnsi="黑体"/>
          <w:b w:val="0"/>
          <w:bCs w:val="0"/>
          <w:color w:val="000000"/>
          <w:kern w:val="0"/>
          <w:sz w:val="28"/>
        </w:rPr>
        <w:t>投标人认为有必要放的其他证明材料</w:t>
      </w:r>
    </w:p>
    <w:p>
      <w:pPr>
        <w:pStyle w:val="3"/>
        <w:spacing w:line="400" w:lineRule="exact"/>
        <w:ind w:firstLine="562" w:firstLineChars="200"/>
        <w:jc w:val="left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pStyle w:val="3"/>
        <w:spacing w:line="400" w:lineRule="exact"/>
        <w:ind w:firstLine="562" w:firstLineChars="200"/>
        <w:jc w:val="left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pStyle w:val="3"/>
        <w:spacing w:line="400" w:lineRule="exact"/>
        <w:ind w:firstLine="562" w:firstLineChars="200"/>
        <w:jc w:val="left"/>
        <w:rPr>
          <w:rFonts w:hint="eastAsia" w:ascii="仿宋" w:hAnsi="仿宋" w:eastAsia="仿宋"/>
          <w:color w:val="000000"/>
          <w:sz w:val="28"/>
          <w:szCs w:val="28"/>
        </w:rPr>
      </w:pPr>
    </w:p>
    <w:bookmarkEnd w:id="7"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0ZWU4NDhkYzg0YzBkODY2YWQ2YzIzNjJmZTE1ODQifQ=="/>
  </w:docVars>
  <w:rsids>
    <w:rsidRoot w:val="55FD003D"/>
    <w:rsid w:val="000702DA"/>
    <w:rsid w:val="000D3910"/>
    <w:rsid w:val="00381278"/>
    <w:rsid w:val="00601140"/>
    <w:rsid w:val="00956E68"/>
    <w:rsid w:val="00963BCD"/>
    <w:rsid w:val="00A13683"/>
    <w:rsid w:val="00A938F2"/>
    <w:rsid w:val="01275350"/>
    <w:rsid w:val="012D0EDC"/>
    <w:rsid w:val="013573DE"/>
    <w:rsid w:val="0176589E"/>
    <w:rsid w:val="01963920"/>
    <w:rsid w:val="01B06264"/>
    <w:rsid w:val="01D264CC"/>
    <w:rsid w:val="0218394E"/>
    <w:rsid w:val="02311E28"/>
    <w:rsid w:val="02380CF3"/>
    <w:rsid w:val="02416CB2"/>
    <w:rsid w:val="024A6A4A"/>
    <w:rsid w:val="02511F21"/>
    <w:rsid w:val="025E2C3E"/>
    <w:rsid w:val="027D1D20"/>
    <w:rsid w:val="028C4F3F"/>
    <w:rsid w:val="028E49EC"/>
    <w:rsid w:val="02A20477"/>
    <w:rsid w:val="02B91D85"/>
    <w:rsid w:val="02C0627D"/>
    <w:rsid w:val="02E70D1D"/>
    <w:rsid w:val="02EC5073"/>
    <w:rsid w:val="031212C9"/>
    <w:rsid w:val="033C65D0"/>
    <w:rsid w:val="0436232E"/>
    <w:rsid w:val="048307EF"/>
    <w:rsid w:val="04A91483"/>
    <w:rsid w:val="04B34313"/>
    <w:rsid w:val="05060C71"/>
    <w:rsid w:val="05204BFE"/>
    <w:rsid w:val="057F6325"/>
    <w:rsid w:val="059D3337"/>
    <w:rsid w:val="05BF4734"/>
    <w:rsid w:val="05BF75F1"/>
    <w:rsid w:val="06020316"/>
    <w:rsid w:val="060839D5"/>
    <w:rsid w:val="0661506E"/>
    <w:rsid w:val="06746D94"/>
    <w:rsid w:val="069A1F17"/>
    <w:rsid w:val="06A01E4D"/>
    <w:rsid w:val="06A70EEB"/>
    <w:rsid w:val="06DD140E"/>
    <w:rsid w:val="06EB792D"/>
    <w:rsid w:val="070E0419"/>
    <w:rsid w:val="076B5A57"/>
    <w:rsid w:val="0781455F"/>
    <w:rsid w:val="07893A14"/>
    <w:rsid w:val="07AE6AF0"/>
    <w:rsid w:val="07AF4CE6"/>
    <w:rsid w:val="07B0772A"/>
    <w:rsid w:val="07BF07DF"/>
    <w:rsid w:val="08004B60"/>
    <w:rsid w:val="083266A6"/>
    <w:rsid w:val="08462C07"/>
    <w:rsid w:val="08660A4F"/>
    <w:rsid w:val="086A02ED"/>
    <w:rsid w:val="088C46F3"/>
    <w:rsid w:val="091B00F2"/>
    <w:rsid w:val="09216C83"/>
    <w:rsid w:val="094C1A8C"/>
    <w:rsid w:val="095439CF"/>
    <w:rsid w:val="09820873"/>
    <w:rsid w:val="09980C89"/>
    <w:rsid w:val="099C13D7"/>
    <w:rsid w:val="09A67515"/>
    <w:rsid w:val="09B21E36"/>
    <w:rsid w:val="09C91030"/>
    <w:rsid w:val="09D32966"/>
    <w:rsid w:val="0A000FE4"/>
    <w:rsid w:val="0A2E4E12"/>
    <w:rsid w:val="0A3E779B"/>
    <w:rsid w:val="0A847917"/>
    <w:rsid w:val="0A8712FE"/>
    <w:rsid w:val="0A91644F"/>
    <w:rsid w:val="0A9D542D"/>
    <w:rsid w:val="0B0908CD"/>
    <w:rsid w:val="0B534F64"/>
    <w:rsid w:val="0B5F15E7"/>
    <w:rsid w:val="0B6023F9"/>
    <w:rsid w:val="0B765234"/>
    <w:rsid w:val="0B865669"/>
    <w:rsid w:val="0B9E195E"/>
    <w:rsid w:val="0BAA3248"/>
    <w:rsid w:val="0BB2429A"/>
    <w:rsid w:val="0C023EB0"/>
    <w:rsid w:val="0C1D4EE8"/>
    <w:rsid w:val="0C521531"/>
    <w:rsid w:val="0C675A8A"/>
    <w:rsid w:val="0C8B05D9"/>
    <w:rsid w:val="0CDC3E3A"/>
    <w:rsid w:val="0CE00CC8"/>
    <w:rsid w:val="0CE4570B"/>
    <w:rsid w:val="0CE464DE"/>
    <w:rsid w:val="0D287B28"/>
    <w:rsid w:val="0D3B7599"/>
    <w:rsid w:val="0D646270"/>
    <w:rsid w:val="0D9A1D65"/>
    <w:rsid w:val="0DF40120"/>
    <w:rsid w:val="0E0A3A8D"/>
    <w:rsid w:val="0E3A04EA"/>
    <w:rsid w:val="0E845452"/>
    <w:rsid w:val="0EB95EE4"/>
    <w:rsid w:val="0EE1244B"/>
    <w:rsid w:val="0EF35F63"/>
    <w:rsid w:val="0EF53FBD"/>
    <w:rsid w:val="0F097F96"/>
    <w:rsid w:val="0F0F3EB8"/>
    <w:rsid w:val="0F110E50"/>
    <w:rsid w:val="0F4F0176"/>
    <w:rsid w:val="0F4F7BE0"/>
    <w:rsid w:val="0F747112"/>
    <w:rsid w:val="0FE22772"/>
    <w:rsid w:val="0FEB039F"/>
    <w:rsid w:val="10210ACB"/>
    <w:rsid w:val="102909D9"/>
    <w:rsid w:val="103C3587"/>
    <w:rsid w:val="107C6FD9"/>
    <w:rsid w:val="108C7FFE"/>
    <w:rsid w:val="10964F0B"/>
    <w:rsid w:val="10D742C4"/>
    <w:rsid w:val="10D94379"/>
    <w:rsid w:val="11155FA0"/>
    <w:rsid w:val="111B75EA"/>
    <w:rsid w:val="112F3586"/>
    <w:rsid w:val="113C1F8D"/>
    <w:rsid w:val="116B3BF0"/>
    <w:rsid w:val="11AE4D4C"/>
    <w:rsid w:val="1233789D"/>
    <w:rsid w:val="124A7698"/>
    <w:rsid w:val="124E06BF"/>
    <w:rsid w:val="126A0F4A"/>
    <w:rsid w:val="12801F7F"/>
    <w:rsid w:val="12982FA9"/>
    <w:rsid w:val="12A41393"/>
    <w:rsid w:val="12A457E3"/>
    <w:rsid w:val="12BC0606"/>
    <w:rsid w:val="1307364D"/>
    <w:rsid w:val="13207550"/>
    <w:rsid w:val="134F7690"/>
    <w:rsid w:val="13717548"/>
    <w:rsid w:val="13821BA3"/>
    <w:rsid w:val="13CD3423"/>
    <w:rsid w:val="13D158E1"/>
    <w:rsid w:val="13EA1373"/>
    <w:rsid w:val="13F76795"/>
    <w:rsid w:val="1432774A"/>
    <w:rsid w:val="145A13C8"/>
    <w:rsid w:val="14E838F0"/>
    <w:rsid w:val="15002FC8"/>
    <w:rsid w:val="150D146B"/>
    <w:rsid w:val="151D72B6"/>
    <w:rsid w:val="15302FBC"/>
    <w:rsid w:val="154F57A2"/>
    <w:rsid w:val="155B11DC"/>
    <w:rsid w:val="155C3D44"/>
    <w:rsid w:val="155C458E"/>
    <w:rsid w:val="155F109E"/>
    <w:rsid w:val="157B1196"/>
    <w:rsid w:val="159A3A98"/>
    <w:rsid w:val="159B12CC"/>
    <w:rsid w:val="15C07908"/>
    <w:rsid w:val="15C11135"/>
    <w:rsid w:val="16254DA7"/>
    <w:rsid w:val="163002FD"/>
    <w:rsid w:val="16AC3688"/>
    <w:rsid w:val="17B149B1"/>
    <w:rsid w:val="17D354FE"/>
    <w:rsid w:val="17D92D9A"/>
    <w:rsid w:val="17EC02EE"/>
    <w:rsid w:val="180A56E4"/>
    <w:rsid w:val="186C1D91"/>
    <w:rsid w:val="186C45CB"/>
    <w:rsid w:val="18A11517"/>
    <w:rsid w:val="18A639E5"/>
    <w:rsid w:val="18F757DC"/>
    <w:rsid w:val="1916219A"/>
    <w:rsid w:val="19317124"/>
    <w:rsid w:val="193D0362"/>
    <w:rsid w:val="195E5793"/>
    <w:rsid w:val="196F121C"/>
    <w:rsid w:val="197D0A54"/>
    <w:rsid w:val="19A01644"/>
    <w:rsid w:val="1A017BDB"/>
    <w:rsid w:val="1A0F54B1"/>
    <w:rsid w:val="1A402968"/>
    <w:rsid w:val="1A9636FC"/>
    <w:rsid w:val="1AA241F2"/>
    <w:rsid w:val="1ACB4D70"/>
    <w:rsid w:val="1B0B2CB5"/>
    <w:rsid w:val="1B1A3D9F"/>
    <w:rsid w:val="1B3C5385"/>
    <w:rsid w:val="1B4D0A83"/>
    <w:rsid w:val="1B88682D"/>
    <w:rsid w:val="1C07566D"/>
    <w:rsid w:val="1C547E04"/>
    <w:rsid w:val="1C810920"/>
    <w:rsid w:val="1C8420A7"/>
    <w:rsid w:val="1C9345C9"/>
    <w:rsid w:val="1C9E33EF"/>
    <w:rsid w:val="1CC50A32"/>
    <w:rsid w:val="1CCD13A7"/>
    <w:rsid w:val="1CDA578A"/>
    <w:rsid w:val="1D1B0FA4"/>
    <w:rsid w:val="1D38275B"/>
    <w:rsid w:val="1D3D7C84"/>
    <w:rsid w:val="1D415AFE"/>
    <w:rsid w:val="1D521567"/>
    <w:rsid w:val="1D5B17E5"/>
    <w:rsid w:val="1D5B198B"/>
    <w:rsid w:val="1D691DF4"/>
    <w:rsid w:val="1D6A7CC7"/>
    <w:rsid w:val="1D8C6A0D"/>
    <w:rsid w:val="1DD27473"/>
    <w:rsid w:val="1E2E7FC0"/>
    <w:rsid w:val="1E556CF8"/>
    <w:rsid w:val="1EB07E68"/>
    <w:rsid w:val="1EC9298F"/>
    <w:rsid w:val="1ED93691"/>
    <w:rsid w:val="1EE52878"/>
    <w:rsid w:val="1F2C5D46"/>
    <w:rsid w:val="1F3E584E"/>
    <w:rsid w:val="1F9359E7"/>
    <w:rsid w:val="1F9F6E81"/>
    <w:rsid w:val="1FAD4E11"/>
    <w:rsid w:val="1FCC385B"/>
    <w:rsid w:val="1FD1457A"/>
    <w:rsid w:val="1FEB4298"/>
    <w:rsid w:val="202E4E49"/>
    <w:rsid w:val="202F7176"/>
    <w:rsid w:val="20717A50"/>
    <w:rsid w:val="209E05EC"/>
    <w:rsid w:val="20C11F54"/>
    <w:rsid w:val="20C357BC"/>
    <w:rsid w:val="20C906DB"/>
    <w:rsid w:val="20D11F74"/>
    <w:rsid w:val="20DE6F41"/>
    <w:rsid w:val="210F0B56"/>
    <w:rsid w:val="212B6ED9"/>
    <w:rsid w:val="21402C22"/>
    <w:rsid w:val="215A530E"/>
    <w:rsid w:val="216735D9"/>
    <w:rsid w:val="21787FA7"/>
    <w:rsid w:val="218F359A"/>
    <w:rsid w:val="219507D6"/>
    <w:rsid w:val="2199422B"/>
    <w:rsid w:val="22040267"/>
    <w:rsid w:val="221259D6"/>
    <w:rsid w:val="222A5D88"/>
    <w:rsid w:val="22371670"/>
    <w:rsid w:val="22384541"/>
    <w:rsid w:val="224028C6"/>
    <w:rsid w:val="22922FF1"/>
    <w:rsid w:val="22D57D41"/>
    <w:rsid w:val="22F06CB4"/>
    <w:rsid w:val="23264390"/>
    <w:rsid w:val="234176FA"/>
    <w:rsid w:val="23876BCE"/>
    <w:rsid w:val="23C86343"/>
    <w:rsid w:val="23CE62AE"/>
    <w:rsid w:val="23D26920"/>
    <w:rsid w:val="23D42534"/>
    <w:rsid w:val="23EC5315"/>
    <w:rsid w:val="23EC681A"/>
    <w:rsid w:val="23FA1439"/>
    <w:rsid w:val="24125207"/>
    <w:rsid w:val="24330DF0"/>
    <w:rsid w:val="244108A9"/>
    <w:rsid w:val="24491EEF"/>
    <w:rsid w:val="245E23B1"/>
    <w:rsid w:val="24902986"/>
    <w:rsid w:val="249C29BD"/>
    <w:rsid w:val="24C846CA"/>
    <w:rsid w:val="25441736"/>
    <w:rsid w:val="25674A18"/>
    <w:rsid w:val="256B1240"/>
    <w:rsid w:val="256D2410"/>
    <w:rsid w:val="25DF3B74"/>
    <w:rsid w:val="25E76718"/>
    <w:rsid w:val="25EE05A3"/>
    <w:rsid w:val="2642653D"/>
    <w:rsid w:val="26544366"/>
    <w:rsid w:val="2673013E"/>
    <w:rsid w:val="26AF701E"/>
    <w:rsid w:val="26D6686D"/>
    <w:rsid w:val="26DB2172"/>
    <w:rsid w:val="26E224D5"/>
    <w:rsid w:val="27140DFD"/>
    <w:rsid w:val="2756683E"/>
    <w:rsid w:val="275E33EB"/>
    <w:rsid w:val="27816E32"/>
    <w:rsid w:val="278F69C6"/>
    <w:rsid w:val="28217EC2"/>
    <w:rsid w:val="28485EA3"/>
    <w:rsid w:val="28FE3CA8"/>
    <w:rsid w:val="28FF1A4D"/>
    <w:rsid w:val="292B7548"/>
    <w:rsid w:val="29786EC7"/>
    <w:rsid w:val="29B31DCB"/>
    <w:rsid w:val="29D62AC5"/>
    <w:rsid w:val="29DB1E33"/>
    <w:rsid w:val="29E51C25"/>
    <w:rsid w:val="29F957B4"/>
    <w:rsid w:val="2A083CC5"/>
    <w:rsid w:val="2A4002CC"/>
    <w:rsid w:val="2A74533B"/>
    <w:rsid w:val="2A751AEF"/>
    <w:rsid w:val="2A881266"/>
    <w:rsid w:val="2AC944C5"/>
    <w:rsid w:val="2ADD248F"/>
    <w:rsid w:val="2AF32B58"/>
    <w:rsid w:val="2B2D7FBA"/>
    <w:rsid w:val="2B311F1E"/>
    <w:rsid w:val="2B321209"/>
    <w:rsid w:val="2B4C333E"/>
    <w:rsid w:val="2B8C78D9"/>
    <w:rsid w:val="2B982208"/>
    <w:rsid w:val="2BC04A0E"/>
    <w:rsid w:val="2C2029B8"/>
    <w:rsid w:val="2C2F56BE"/>
    <w:rsid w:val="2C4A0B26"/>
    <w:rsid w:val="2C5855FA"/>
    <w:rsid w:val="2C8D497E"/>
    <w:rsid w:val="2C933C0A"/>
    <w:rsid w:val="2D1C6129"/>
    <w:rsid w:val="2D371912"/>
    <w:rsid w:val="2D8D2B53"/>
    <w:rsid w:val="2D8E0CF2"/>
    <w:rsid w:val="2DC726DC"/>
    <w:rsid w:val="2DE25033"/>
    <w:rsid w:val="2E1565E8"/>
    <w:rsid w:val="2E587ABD"/>
    <w:rsid w:val="2E711E4E"/>
    <w:rsid w:val="2E7E5491"/>
    <w:rsid w:val="2E8017EC"/>
    <w:rsid w:val="2E8F1A0F"/>
    <w:rsid w:val="2E987B4B"/>
    <w:rsid w:val="2EAA7BAD"/>
    <w:rsid w:val="2F070D2F"/>
    <w:rsid w:val="2F07391D"/>
    <w:rsid w:val="2F1F5789"/>
    <w:rsid w:val="2F3251D8"/>
    <w:rsid w:val="2F912673"/>
    <w:rsid w:val="2FAA4732"/>
    <w:rsid w:val="2FC24EDC"/>
    <w:rsid w:val="2FC43E1C"/>
    <w:rsid w:val="30061C68"/>
    <w:rsid w:val="302202B9"/>
    <w:rsid w:val="30224EBA"/>
    <w:rsid w:val="30870E62"/>
    <w:rsid w:val="308D5A6C"/>
    <w:rsid w:val="309A0E87"/>
    <w:rsid w:val="309E26DF"/>
    <w:rsid w:val="30A72EB9"/>
    <w:rsid w:val="30C7182E"/>
    <w:rsid w:val="30FE5A7F"/>
    <w:rsid w:val="31141ECB"/>
    <w:rsid w:val="31660784"/>
    <w:rsid w:val="316649A7"/>
    <w:rsid w:val="31DA1EDB"/>
    <w:rsid w:val="322501BD"/>
    <w:rsid w:val="323248A3"/>
    <w:rsid w:val="32387198"/>
    <w:rsid w:val="32515C2B"/>
    <w:rsid w:val="329433D7"/>
    <w:rsid w:val="331A0F8B"/>
    <w:rsid w:val="337C5186"/>
    <w:rsid w:val="3381382E"/>
    <w:rsid w:val="339641D7"/>
    <w:rsid w:val="33D51CCF"/>
    <w:rsid w:val="34342C99"/>
    <w:rsid w:val="349B3749"/>
    <w:rsid w:val="349E475F"/>
    <w:rsid w:val="35113927"/>
    <w:rsid w:val="35301EDB"/>
    <w:rsid w:val="354207F4"/>
    <w:rsid w:val="354230DA"/>
    <w:rsid w:val="35504A4A"/>
    <w:rsid w:val="35AA2DC1"/>
    <w:rsid w:val="35CB7475"/>
    <w:rsid w:val="35EB0793"/>
    <w:rsid w:val="36156DA8"/>
    <w:rsid w:val="363C75E3"/>
    <w:rsid w:val="36521419"/>
    <w:rsid w:val="36720F53"/>
    <w:rsid w:val="367441CA"/>
    <w:rsid w:val="368A542F"/>
    <w:rsid w:val="369031A7"/>
    <w:rsid w:val="36A85AEE"/>
    <w:rsid w:val="36B716C6"/>
    <w:rsid w:val="36EE0186"/>
    <w:rsid w:val="36F43E99"/>
    <w:rsid w:val="370A1986"/>
    <w:rsid w:val="371D01F5"/>
    <w:rsid w:val="372F2A22"/>
    <w:rsid w:val="3740656A"/>
    <w:rsid w:val="374E74DE"/>
    <w:rsid w:val="37771CEB"/>
    <w:rsid w:val="377E660A"/>
    <w:rsid w:val="378660AD"/>
    <w:rsid w:val="37B4492C"/>
    <w:rsid w:val="384B5D3F"/>
    <w:rsid w:val="38863FB7"/>
    <w:rsid w:val="38C239BD"/>
    <w:rsid w:val="38F87D73"/>
    <w:rsid w:val="38FC0794"/>
    <w:rsid w:val="38FD6796"/>
    <w:rsid w:val="39037856"/>
    <w:rsid w:val="39111403"/>
    <w:rsid w:val="3915643F"/>
    <w:rsid w:val="3925373F"/>
    <w:rsid w:val="39482D0B"/>
    <w:rsid w:val="39B63D34"/>
    <w:rsid w:val="3A634C9D"/>
    <w:rsid w:val="3A8132C0"/>
    <w:rsid w:val="3AD068DE"/>
    <w:rsid w:val="3B3220D0"/>
    <w:rsid w:val="3B451DBC"/>
    <w:rsid w:val="3B4F2F3B"/>
    <w:rsid w:val="3B7F3A49"/>
    <w:rsid w:val="3B8E4F17"/>
    <w:rsid w:val="3BAF32A7"/>
    <w:rsid w:val="3BB5444F"/>
    <w:rsid w:val="3BCF364E"/>
    <w:rsid w:val="3BD03AF2"/>
    <w:rsid w:val="3BE35F18"/>
    <w:rsid w:val="3BE94B77"/>
    <w:rsid w:val="3C017B55"/>
    <w:rsid w:val="3C037FAB"/>
    <w:rsid w:val="3C541A25"/>
    <w:rsid w:val="3CE21F32"/>
    <w:rsid w:val="3CE650DE"/>
    <w:rsid w:val="3D0319B7"/>
    <w:rsid w:val="3D0B4113"/>
    <w:rsid w:val="3D223CF3"/>
    <w:rsid w:val="3D7151DA"/>
    <w:rsid w:val="3DB568FE"/>
    <w:rsid w:val="3DB72048"/>
    <w:rsid w:val="3DD412AD"/>
    <w:rsid w:val="3DD759DC"/>
    <w:rsid w:val="3DF81B14"/>
    <w:rsid w:val="3E03158E"/>
    <w:rsid w:val="3E327CCA"/>
    <w:rsid w:val="3E6D1F64"/>
    <w:rsid w:val="3EAC0A54"/>
    <w:rsid w:val="3EEF6D0E"/>
    <w:rsid w:val="3EF01E63"/>
    <w:rsid w:val="3EF94654"/>
    <w:rsid w:val="3EFC348A"/>
    <w:rsid w:val="3F0E3C6C"/>
    <w:rsid w:val="3F0F6F19"/>
    <w:rsid w:val="3F9C67A1"/>
    <w:rsid w:val="3FB9445D"/>
    <w:rsid w:val="41303F0A"/>
    <w:rsid w:val="414E2047"/>
    <w:rsid w:val="41757E3A"/>
    <w:rsid w:val="4180347A"/>
    <w:rsid w:val="418F013B"/>
    <w:rsid w:val="41D55713"/>
    <w:rsid w:val="420D078B"/>
    <w:rsid w:val="420E2C64"/>
    <w:rsid w:val="42160EF4"/>
    <w:rsid w:val="42373341"/>
    <w:rsid w:val="424C25CF"/>
    <w:rsid w:val="42BB1F8F"/>
    <w:rsid w:val="42C65CFA"/>
    <w:rsid w:val="431B34C6"/>
    <w:rsid w:val="431F4982"/>
    <w:rsid w:val="4325292E"/>
    <w:rsid w:val="432A4B3A"/>
    <w:rsid w:val="43792EE7"/>
    <w:rsid w:val="43975968"/>
    <w:rsid w:val="43B8343D"/>
    <w:rsid w:val="43DE2405"/>
    <w:rsid w:val="43F91E1E"/>
    <w:rsid w:val="444B7B40"/>
    <w:rsid w:val="447A2C3B"/>
    <w:rsid w:val="448C32AA"/>
    <w:rsid w:val="44C16116"/>
    <w:rsid w:val="44D10C8C"/>
    <w:rsid w:val="45097E24"/>
    <w:rsid w:val="451775B9"/>
    <w:rsid w:val="45462883"/>
    <w:rsid w:val="454835F7"/>
    <w:rsid w:val="455049C3"/>
    <w:rsid w:val="455359DB"/>
    <w:rsid w:val="45705255"/>
    <w:rsid w:val="45717FF9"/>
    <w:rsid w:val="45C91013"/>
    <w:rsid w:val="45D03074"/>
    <w:rsid w:val="45E958F9"/>
    <w:rsid w:val="46030261"/>
    <w:rsid w:val="469E2A74"/>
    <w:rsid w:val="46B55F86"/>
    <w:rsid w:val="46BC73F2"/>
    <w:rsid w:val="470F59FC"/>
    <w:rsid w:val="471F6903"/>
    <w:rsid w:val="472B4BAD"/>
    <w:rsid w:val="472F4420"/>
    <w:rsid w:val="4759204B"/>
    <w:rsid w:val="47961859"/>
    <w:rsid w:val="47C87A2D"/>
    <w:rsid w:val="47D155CD"/>
    <w:rsid w:val="47E77A9C"/>
    <w:rsid w:val="47F94270"/>
    <w:rsid w:val="480035AD"/>
    <w:rsid w:val="48080262"/>
    <w:rsid w:val="481E05EC"/>
    <w:rsid w:val="48475E02"/>
    <w:rsid w:val="48486B11"/>
    <w:rsid w:val="488F18DB"/>
    <w:rsid w:val="48AA4406"/>
    <w:rsid w:val="48CB1077"/>
    <w:rsid w:val="49B62676"/>
    <w:rsid w:val="4A130D84"/>
    <w:rsid w:val="4A1F541B"/>
    <w:rsid w:val="4A5936D0"/>
    <w:rsid w:val="4A853743"/>
    <w:rsid w:val="4AD45232"/>
    <w:rsid w:val="4B2552E8"/>
    <w:rsid w:val="4B4222DB"/>
    <w:rsid w:val="4B431EA1"/>
    <w:rsid w:val="4B4A1A01"/>
    <w:rsid w:val="4B87465D"/>
    <w:rsid w:val="4B933AA8"/>
    <w:rsid w:val="4B9871C6"/>
    <w:rsid w:val="4BA07B8D"/>
    <w:rsid w:val="4BDB09F3"/>
    <w:rsid w:val="4BE34367"/>
    <w:rsid w:val="4BFD0DE8"/>
    <w:rsid w:val="4BFD4269"/>
    <w:rsid w:val="4C0E4C20"/>
    <w:rsid w:val="4C165C34"/>
    <w:rsid w:val="4C1715FA"/>
    <w:rsid w:val="4C1F5422"/>
    <w:rsid w:val="4C2F4ECE"/>
    <w:rsid w:val="4C337AE4"/>
    <w:rsid w:val="4C577272"/>
    <w:rsid w:val="4C774F64"/>
    <w:rsid w:val="4CAA36A5"/>
    <w:rsid w:val="4CAE10C7"/>
    <w:rsid w:val="4CAE69F8"/>
    <w:rsid w:val="4CD20588"/>
    <w:rsid w:val="4CE92275"/>
    <w:rsid w:val="4D0462F6"/>
    <w:rsid w:val="4D215812"/>
    <w:rsid w:val="4D2B6CA1"/>
    <w:rsid w:val="4D804A39"/>
    <w:rsid w:val="4D846506"/>
    <w:rsid w:val="4D975DB7"/>
    <w:rsid w:val="4DA30A5B"/>
    <w:rsid w:val="4DDF643C"/>
    <w:rsid w:val="4DEC26C3"/>
    <w:rsid w:val="4E0336C0"/>
    <w:rsid w:val="4E611BFC"/>
    <w:rsid w:val="4E754330"/>
    <w:rsid w:val="4E85517F"/>
    <w:rsid w:val="4EA823E3"/>
    <w:rsid w:val="4EAC0534"/>
    <w:rsid w:val="4F275C84"/>
    <w:rsid w:val="4F3D53C4"/>
    <w:rsid w:val="4F6058EA"/>
    <w:rsid w:val="4F7B5BFC"/>
    <w:rsid w:val="4F7F336E"/>
    <w:rsid w:val="4FBB6A01"/>
    <w:rsid w:val="4FC20FBA"/>
    <w:rsid w:val="4FC66FAE"/>
    <w:rsid w:val="4FCB71E5"/>
    <w:rsid w:val="4FDA0A9C"/>
    <w:rsid w:val="5066781E"/>
    <w:rsid w:val="50764AC4"/>
    <w:rsid w:val="50CB6EDF"/>
    <w:rsid w:val="50F834CB"/>
    <w:rsid w:val="511557D9"/>
    <w:rsid w:val="51395111"/>
    <w:rsid w:val="518E077A"/>
    <w:rsid w:val="51DC0CC1"/>
    <w:rsid w:val="52012F06"/>
    <w:rsid w:val="520E3E61"/>
    <w:rsid w:val="52326D4E"/>
    <w:rsid w:val="5233782A"/>
    <w:rsid w:val="525B5FFB"/>
    <w:rsid w:val="52754477"/>
    <w:rsid w:val="52B656A0"/>
    <w:rsid w:val="52C4641F"/>
    <w:rsid w:val="52F33D73"/>
    <w:rsid w:val="530F0D05"/>
    <w:rsid w:val="532572D5"/>
    <w:rsid w:val="532B19BA"/>
    <w:rsid w:val="53515DD2"/>
    <w:rsid w:val="536A30DE"/>
    <w:rsid w:val="53751C2A"/>
    <w:rsid w:val="538A0F5F"/>
    <w:rsid w:val="538A4A3B"/>
    <w:rsid w:val="53962DE9"/>
    <w:rsid w:val="53C0484D"/>
    <w:rsid w:val="542610C9"/>
    <w:rsid w:val="54381013"/>
    <w:rsid w:val="54A24B4D"/>
    <w:rsid w:val="54C14489"/>
    <w:rsid w:val="54E16496"/>
    <w:rsid w:val="55594E32"/>
    <w:rsid w:val="55773555"/>
    <w:rsid w:val="558407CE"/>
    <w:rsid w:val="55FD003D"/>
    <w:rsid w:val="5601561D"/>
    <w:rsid w:val="56146B8A"/>
    <w:rsid w:val="56474EA4"/>
    <w:rsid w:val="564F79AE"/>
    <w:rsid w:val="5654749E"/>
    <w:rsid w:val="56775FFA"/>
    <w:rsid w:val="569003B0"/>
    <w:rsid w:val="56A0279B"/>
    <w:rsid w:val="56D950F6"/>
    <w:rsid w:val="57087774"/>
    <w:rsid w:val="5725599B"/>
    <w:rsid w:val="578813E0"/>
    <w:rsid w:val="5789361F"/>
    <w:rsid w:val="57A248A2"/>
    <w:rsid w:val="57A2673F"/>
    <w:rsid w:val="57C05425"/>
    <w:rsid w:val="57C217F3"/>
    <w:rsid w:val="57CA03AE"/>
    <w:rsid w:val="57DB4BF0"/>
    <w:rsid w:val="58136884"/>
    <w:rsid w:val="58494F33"/>
    <w:rsid w:val="585B5779"/>
    <w:rsid w:val="585F4B7B"/>
    <w:rsid w:val="58656BAF"/>
    <w:rsid w:val="58A06126"/>
    <w:rsid w:val="591777EB"/>
    <w:rsid w:val="59550224"/>
    <w:rsid w:val="598E7503"/>
    <w:rsid w:val="59AC3C56"/>
    <w:rsid w:val="59B84E3F"/>
    <w:rsid w:val="59E17709"/>
    <w:rsid w:val="5A127903"/>
    <w:rsid w:val="5A2D7684"/>
    <w:rsid w:val="5A865C2E"/>
    <w:rsid w:val="5A934E57"/>
    <w:rsid w:val="5AAF4668"/>
    <w:rsid w:val="5AB55DC2"/>
    <w:rsid w:val="5AB92F64"/>
    <w:rsid w:val="5AD63CF7"/>
    <w:rsid w:val="5AED52BF"/>
    <w:rsid w:val="5AF36BBB"/>
    <w:rsid w:val="5B107B7D"/>
    <w:rsid w:val="5B301C34"/>
    <w:rsid w:val="5B72387B"/>
    <w:rsid w:val="5B9D7DC6"/>
    <w:rsid w:val="5BA4203E"/>
    <w:rsid w:val="5BA772D3"/>
    <w:rsid w:val="5BE85591"/>
    <w:rsid w:val="5BFB3C86"/>
    <w:rsid w:val="5C206A09"/>
    <w:rsid w:val="5C4A4C54"/>
    <w:rsid w:val="5C6F01D4"/>
    <w:rsid w:val="5C8454AA"/>
    <w:rsid w:val="5CB65235"/>
    <w:rsid w:val="5CEC7B01"/>
    <w:rsid w:val="5CFF09C6"/>
    <w:rsid w:val="5D2431BD"/>
    <w:rsid w:val="5D641BED"/>
    <w:rsid w:val="5DC701C5"/>
    <w:rsid w:val="5DD77277"/>
    <w:rsid w:val="5E3A0854"/>
    <w:rsid w:val="5E47218E"/>
    <w:rsid w:val="5E60250F"/>
    <w:rsid w:val="5E8D513D"/>
    <w:rsid w:val="5E97152E"/>
    <w:rsid w:val="5EA56D0B"/>
    <w:rsid w:val="5F0B1830"/>
    <w:rsid w:val="5F221E15"/>
    <w:rsid w:val="5F2F5C89"/>
    <w:rsid w:val="5F372D32"/>
    <w:rsid w:val="5FC45B50"/>
    <w:rsid w:val="600C5E8F"/>
    <w:rsid w:val="604155AB"/>
    <w:rsid w:val="60592FD7"/>
    <w:rsid w:val="606C053E"/>
    <w:rsid w:val="60767A48"/>
    <w:rsid w:val="60A07F4E"/>
    <w:rsid w:val="60AF4A65"/>
    <w:rsid w:val="60B04695"/>
    <w:rsid w:val="60CB534E"/>
    <w:rsid w:val="612864E7"/>
    <w:rsid w:val="621D6E05"/>
    <w:rsid w:val="6229257D"/>
    <w:rsid w:val="625830C1"/>
    <w:rsid w:val="625D3880"/>
    <w:rsid w:val="6272558F"/>
    <w:rsid w:val="627718DA"/>
    <w:rsid w:val="62802ED6"/>
    <w:rsid w:val="6287072A"/>
    <w:rsid w:val="62941817"/>
    <w:rsid w:val="62D30EDF"/>
    <w:rsid w:val="62E32E87"/>
    <w:rsid w:val="62F2296E"/>
    <w:rsid w:val="630315BC"/>
    <w:rsid w:val="6312620C"/>
    <w:rsid w:val="637438B9"/>
    <w:rsid w:val="637457CF"/>
    <w:rsid w:val="639D1FA4"/>
    <w:rsid w:val="6418410D"/>
    <w:rsid w:val="642B59F0"/>
    <w:rsid w:val="643F5BC0"/>
    <w:rsid w:val="647543DE"/>
    <w:rsid w:val="64A06ACD"/>
    <w:rsid w:val="64B00AE4"/>
    <w:rsid w:val="64B814AA"/>
    <w:rsid w:val="64D771E4"/>
    <w:rsid w:val="653C0C61"/>
    <w:rsid w:val="65796FE8"/>
    <w:rsid w:val="65863170"/>
    <w:rsid w:val="6593553C"/>
    <w:rsid w:val="65D073AC"/>
    <w:rsid w:val="65D5792D"/>
    <w:rsid w:val="66280FB9"/>
    <w:rsid w:val="663B7C86"/>
    <w:rsid w:val="664A706C"/>
    <w:rsid w:val="665B29DF"/>
    <w:rsid w:val="6680227F"/>
    <w:rsid w:val="66D3744A"/>
    <w:rsid w:val="67134C22"/>
    <w:rsid w:val="675D5C80"/>
    <w:rsid w:val="676102BC"/>
    <w:rsid w:val="6765373C"/>
    <w:rsid w:val="67952A1D"/>
    <w:rsid w:val="67A3454B"/>
    <w:rsid w:val="67D81ECC"/>
    <w:rsid w:val="680A7479"/>
    <w:rsid w:val="681F3D12"/>
    <w:rsid w:val="686D3328"/>
    <w:rsid w:val="68A47B90"/>
    <w:rsid w:val="68C46207"/>
    <w:rsid w:val="68D55B33"/>
    <w:rsid w:val="68E4645F"/>
    <w:rsid w:val="69417F27"/>
    <w:rsid w:val="6974482C"/>
    <w:rsid w:val="69CE2F4D"/>
    <w:rsid w:val="6A0134BC"/>
    <w:rsid w:val="6A0D7D7F"/>
    <w:rsid w:val="6A2812B9"/>
    <w:rsid w:val="6AC033FD"/>
    <w:rsid w:val="6AD47712"/>
    <w:rsid w:val="6AD638D6"/>
    <w:rsid w:val="6ADC7DF3"/>
    <w:rsid w:val="6ADF1C01"/>
    <w:rsid w:val="6AE54189"/>
    <w:rsid w:val="6AED311F"/>
    <w:rsid w:val="6AF27561"/>
    <w:rsid w:val="6B232BBE"/>
    <w:rsid w:val="6B4B19ED"/>
    <w:rsid w:val="6B6A32B8"/>
    <w:rsid w:val="6B7D3F97"/>
    <w:rsid w:val="6B864F77"/>
    <w:rsid w:val="6BC74058"/>
    <w:rsid w:val="6BE44BD8"/>
    <w:rsid w:val="6C1A21D7"/>
    <w:rsid w:val="6C362F74"/>
    <w:rsid w:val="6C4B2FCB"/>
    <w:rsid w:val="6C5E7A72"/>
    <w:rsid w:val="6C5F3A24"/>
    <w:rsid w:val="6C953946"/>
    <w:rsid w:val="6CDB5B72"/>
    <w:rsid w:val="6CF11265"/>
    <w:rsid w:val="6D5657E8"/>
    <w:rsid w:val="6D7A2E26"/>
    <w:rsid w:val="6DA73B1B"/>
    <w:rsid w:val="6DAD5C39"/>
    <w:rsid w:val="6E0D516A"/>
    <w:rsid w:val="6E1D6031"/>
    <w:rsid w:val="6E3D548E"/>
    <w:rsid w:val="6E6C7C22"/>
    <w:rsid w:val="6E7E1573"/>
    <w:rsid w:val="6E871A1B"/>
    <w:rsid w:val="6EBB4CB1"/>
    <w:rsid w:val="6F1505AE"/>
    <w:rsid w:val="6F3019AA"/>
    <w:rsid w:val="6F347F3E"/>
    <w:rsid w:val="6F674192"/>
    <w:rsid w:val="6F687748"/>
    <w:rsid w:val="6F781A4A"/>
    <w:rsid w:val="6F9A1ED7"/>
    <w:rsid w:val="6FB24713"/>
    <w:rsid w:val="6FB85773"/>
    <w:rsid w:val="6FD54DB9"/>
    <w:rsid w:val="6FDC3551"/>
    <w:rsid w:val="7054620C"/>
    <w:rsid w:val="7070746A"/>
    <w:rsid w:val="70761C02"/>
    <w:rsid w:val="70891FEE"/>
    <w:rsid w:val="71321FDE"/>
    <w:rsid w:val="71527137"/>
    <w:rsid w:val="71676DBD"/>
    <w:rsid w:val="71756FC7"/>
    <w:rsid w:val="71C5079B"/>
    <w:rsid w:val="71C87755"/>
    <w:rsid w:val="720A2B23"/>
    <w:rsid w:val="72110464"/>
    <w:rsid w:val="721E4095"/>
    <w:rsid w:val="724C5821"/>
    <w:rsid w:val="72605E19"/>
    <w:rsid w:val="72773D3E"/>
    <w:rsid w:val="72A717DD"/>
    <w:rsid w:val="72AC27E0"/>
    <w:rsid w:val="72DC2247"/>
    <w:rsid w:val="72E752C9"/>
    <w:rsid w:val="72FB1DD9"/>
    <w:rsid w:val="7309428A"/>
    <w:rsid w:val="73230621"/>
    <w:rsid w:val="73840B1E"/>
    <w:rsid w:val="739510F7"/>
    <w:rsid w:val="7397376A"/>
    <w:rsid w:val="73B15E8A"/>
    <w:rsid w:val="73E0168E"/>
    <w:rsid w:val="743E3D2B"/>
    <w:rsid w:val="74B049A4"/>
    <w:rsid w:val="74B2398A"/>
    <w:rsid w:val="74EB7BA3"/>
    <w:rsid w:val="74F76C29"/>
    <w:rsid w:val="752722D6"/>
    <w:rsid w:val="754C2611"/>
    <w:rsid w:val="75653EEA"/>
    <w:rsid w:val="756A66A0"/>
    <w:rsid w:val="75D8502E"/>
    <w:rsid w:val="75E91026"/>
    <w:rsid w:val="761734E5"/>
    <w:rsid w:val="761D4A7E"/>
    <w:rsid w:val="76331C85"/>
    <w:rsid w:val="7647014D"/>
    <w:rsid w:val="764B77A0"/>
    <w:rsid w:val="7665624C"/>
    <w:rsid w:val="766C4674"/>
    <w:rsid w:val="767065BD"/>
    <w:rsid w:val="768236D9"/>
    <w:rsid w:val="76F21B20"/>
    <w:rsid w:val="772F3264"/>
    <w:rsid w:val="773719D8"/>
    <w:rsid w:val="775E2801"/>
    <w:rsid w:val="778B57AF"/>
    <w:rsid w:val="77994029"/>
    <w:rsid w:val="779C3950"/>
    <w:rsid w:val="78417807"/>
    <w:rsid w:val="78491F3F"/>
    <w:rsid w:val="78586C4B"/>
    <w:rsid w:val="789C7B65"/>
    <w:rsid w:val="789D32B7"/>
    <w:rsid w:val="78A00F00"/>
    <w:rsid w:val="78B349D6"/>
    <w:rsid w:val="791D442C"/>
    <w:rsid w:val="79377AB3"/>
    <w:rsid w:val="7965648D"/>
    <w:rsid w:val="798627B8"/>
    <w:rsid w:val="7987767A"/>
    <w:rsid w:val="798977CA"/>
    <w:rsid w:val="79A31946"/>
    <w:rsid w:val="79A45109"/>
    <w:rsid w:val="79B3611F"/>
    <w:rsid w:val="79E41301"/>
    <w:rsid w:val="79FC266D"/>
    <w:rsid w:val="79FD75E0"/>
    <w:rsid w:val="7A0203F6"/>
    <w:rsid w:val="7A30578C"/>
    <w:rsid w:val="7A9131FD"/>
    <w:rsid w:val="7AC1041C"/>
    <w:rsid w:val="7AD1463F"/>
    <w:rsid w:val="7B092865"/>
    <w:rsid w:val="7B2D1E1F"/>
    <w:rsid w:val="7B53303D"/>
    <w:rsid w:val="7B6C4050"/>
    <w:rsid w:val="7B6E09A2"/>
    <w:rsid w:val="7BA446BC"/>
    <w:rsid w:val="7BE9139A"/>
    <w:rsid w:val="7BF05BD5"/>
    <w:rsid w:val="7C0A2D6B"/>
    <w:rsid w:val="7C7B47F7"/>
    <w:rsid w:val="7CAF1A1C"/>
    <w:rsid w:val="7CC5089E"/>
    <w:rsid w:val="7D1A11BD"/>
    <w:rsid w:val="7D3B6721"/>
    <w:rsid w:val="7DA318B6"/>
    <w:rsid w:val="7DDB3463"/>
    <w:rsid w:val="7E0A69E0"/>
    <w:rsid w:val="7E8235E2"/>
    <w:rsid w:val="7E85200A"/>
    <w:rsid w:val="7F135EE8"/>
    <w:rsid w:val="7F157846"/>
    <w:rsid w:val="7F262745"/>
    <w:rsid w:val="7FDF3A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font5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579</Words>
  <Characters>599</Characters>
  <Lines>0</Lines>
  <Paragraphs>0</Paragraphs>
  <TotalTime>6</TotalTime>
  <ScaleCrop>false</ScaleCrop>
  <LinksUpToDate>false</LinksUpToDate>
  <CharactersWithSpaces>882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2022-03-22T09:21:00Z</dcterms:created>
  <dc:creator>Administrator</dc:creator>
  <cp:lastModifiedBy>吴振洲</cp:lastModifiedBy>
  <dcterms:modified xsi:type="dcterms:W3CDTF">2023-03-14T09:50:40Z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7F4661DC478F49A09C9DFAED00144643</vt:lpwstr>
  </property>
</Properties>
</file>